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C8078" w14:textId="7EA72A26" w:rsidR="00CC78A8" w:rsidRPr="006A6151" w:rsidRDefault="00064D36" w:rsidP="006A615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</w:pPr>
      <w:bookmarkStart w:id="0" w:name="_GoBack"/>
      <w:bookmarkEnd w:id="0"/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附件一、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南投縣1</w:t>
      </w:r>
      <w:r w:rsidRPr="006A6151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1</w:t>
      </w:r>
      <w:r w:rsidR="00A9501F" w:rsidRPr="006A6151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3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學年年度國民中小學師生</w:t>
      </w:r>
      <w:r w:rsidR="003D5118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臺灣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本土語</w:t>
      </w:r>
      <w:r w:rsidRPr="006A6151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文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一頁書創作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2"/>
        <w:gridCol w:w="2068"/>
        <w:gridCol w:w="709"/>
        <w:gridCol w:w="850"/>
        <w:gridCol w:w="808"/>
        <w:gridCol w:w="326"/>
        <w:gridCol w:w="666"/>
        <w:gridCol w:w="2631"/>
      </w:tblGrid>
      <w:tr w:rsidR="006A6151" w:rsidRPr="006A6151" w14:paraId="4FBC807B" w14:textId="77777777" w:rsidTr="008C423E">
        <w:trPr>
          <w:cantSplit/>
          <w:jc w:val="center"/>
        </w:trPr>
        <w:tc>
          <w:tcPr>
            <w:tcW w:w="9430" w:type="dxa"/>
            <w:gridSpan w:val="8"/>
            <w:vAlign w:val="center"/>
          </w:tcPr>
          <w:p w14:paraId="4FBC8079" w14:textId="09B92CEC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360" w:lineRule="auto"/>
              <w:jc w:val="center"/>
              <w:rPr>
                <w:rFonts w:ascii="標楷體" w:eastAsia="標楷體" w:hAnsi="標楷體" w:cs="Times New Roman"/>
                <w:color w:val="000000" w:themeColor="text1"/>
                <w:spacing w:val="-14"/>
                <w:kern w:val="0"/>
                <w:szCs w:val="24"/>
                <w:lang w:bidi="ar-SA"/>
              </w:rPr>
            </w:pPr>
            <w:bookmarkStart w:id="1" w:name="_Hlk97227434"/>
            <w:r w:rsidRPr="006A6151">
              <w:rPr>
                <w:rFonts w:ascii="標楷體" w:eastAsia="標楷體" w:hAnsi="標楷體" w:cs="Times New Roman"/>
                <w:color w:val="000000" w:themeColor="text1"/>
                <w:spacing w:val="-14"/>
                <w:kern w:val="0"/>
                <w:szCs w:val="24"/>
                <w:lang w:bidi="ar-SA"/>
              </w:rPr>
              <w:t>南投縣1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spacing w:val="-14"/>
                <w:kern w:val="0"/>
                <w:szCs w:val="24"/>
                <w:lang w:bidi="ar-SA"/>
              </w:rPr>
              <w:t>1</w:t>
            </w:r>
            <w:r w:rsidR="00A9501F" w:rsidRPr="006A6151">
              <w:rPr>
                <w:rFonts w:ascii="標楷體" w:eastAsia="標楷體" w:hAnsi="標楷體" w:cs="Times New Roman" w:hint="eastAsia"/>
                <w:color w:val="000000" w:themeColor="text1"/>
                <w:spacing w:val="-14"/>
                <w:kern w:val="0"/>
                <w:szCs w:val="24"/>
                <w:lang w:bidi="ar-SA"/>
              </w:rPr>
              <w:t>3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spacing w:val="-14"/>
                <w:kern w:val="0"/>
                <w:szCs w:val="24"/>
                <w:lang w:bidi="ar-SA"/>
              </w:rPr>
              <w:t>學年年度國民中小學師生</w:t>
            </w:r>
            <w:r w:rsidR="003D5118">
              <w:rPr>
                <w:rFonts w:ascii="標楷體" w:eastAsia="標楷體" w:hAnsi="標楷體" w:cs="Times New Roman" w:hint="eastAsia"/>
                <w:color w:val="000000" w:themeColor="text1"/>
                <w:spacing w:val="-14"/>
                <w:kern w:val="0"/>
                <w:szCs w:val="24"/>
                <w:lang w:bidi="ar-SA"/>
              </w:rPr>
              <w:t>臺灣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spacing w:val="-14"/>
                <w:kern w:val="0"/>
                <w:szCs w:val="24"/>
                <w:lang w:bidi="ar-SA"/>
              </w:rPr>
              <w:t>本土語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spacing w:val="-14"/>
                <w:kern w:val="0"/>
                <w:szCs w:val="24"/>
                <w:lang w:bidi="ar-SA"/>
              </w:rPr>
              <w:t>文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spacing w:val="-14"/>
                <w:kern w:val="0"/>
                <w:szCs w:val="24"/>
                <w:lang w:bidi="ar-SA"/>
              </w:rPr>
              <w:t>一頁書創作</w:t>
            </w:r>
            <w:bookmarkEnd w:id="1"/>
            <w:r w:rsidRPr="006A6151">
              <w:rPr>
                <w:rFonts w:ascii="標楷體" w:eastAsia="標楷體" w:hAnsi="標楷體" w:cs="Times New Roman"/>
                <w:color w:val="000000" w:themeColor="text1"/>
                <w:spacing w:val="-14"/>
                <w:kern w:val="0"/>
                <w:szCs w:val="24"/>
                <w:lang w:bidi="ar-SA"/>
              </w:rPr>
              <w:t>比賽</w:t>
            </w:r>
          </w:p>
          <w:p w14:paraId="4FBC807A" w14:textId="49639E4C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請勾選 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□</w:t>
            </w:r>
            <w:r w:rsidR="00D6504B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臺灣台語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 xml:space="preserve">  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sym w:font="Wingdings 2" w:char="F0A3"/>
            </w:r>
            <w:r w:rsidR="00D6504B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臺灣客語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（  </w:t>
            </w:r>
            <w:r w:rsid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  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  </w:t>
            </w:r>
            <w:r w:rsidR="004A02CB"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腔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）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sym w:font="Wingdings 2" w:char="F0A3"/>
            </w:r>
            <w:r w:rsidR="00E469FD" w:rsidRPr="00E469FD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臺灣原住民族語言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（   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 xml:space="preserve">  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 </w:t>
            </w:r>
            <w:r w:rsidR="004926C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 xml:space="preserve">  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語系）</w:t>
            </w:r>
          </w:p>
        </w:tc>
      </w:tr>
      <w:tr w:rsidR="006A6151" w:rsidRPr="006A6151" w14:paraId="4FBC8082" w14:textId="77777777" w:rsidTr="008C423E">
        <w:trPr>
          <w:cantSplit/>
          <w:jc w:val="center"/>
        </w:trPr>
        <w:tc>
          <w:tcPr>
            <w:tcW w:w="1372" w:type="dxa"/>
            <w:vAlign w:val="center"/>
          </w:tcPr>
          <w:p w14:paraId="4FBC807C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參加組別</w:t>
            </w:r>
          </w:p>
        </w:tc>
        <w:tc>
          <w:tcPr>
            <w:tcW w:w="3627" w:type="dxa"/>
            <w:gridSpan w:val="3"/>
            <w:vAlign w:val="center"/>
          </w:tcPr>
          <w:p w14:paraId="4FBC807D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 xml:space="preserve"> 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FBC807E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就讀學校</w:t>
            </w:r>
          </w:p>
        </w:tc>
        <w:tc>
          <w:tcPr>
            <w:tcW w:w="3297" w:type="dxa"/>
            <w:gridSpan w:val="2"/>
            <w:vMerge w:val="restart"/>
          </w:tcPr>
          <w:p w14:paraId="4FBC807F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</w:p>
          <w:p w14:paraId="4FBC8080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</w:p>
          <w:p w14:paraId="4FBC8081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</w:p>
        </w:tc>
      </w:tr>
      <w:tr w:rsidR="006A6151" w:rsidRPr="006A6151" w14:paraId="4FBC8089" w14:textId="77777777" w:rsidTr="006A6151">
        <w:trPr>
          <w:cantSplit/>
          <w:trHeight w:val="854"/>
          <w:jc w:val="center"/>
        </w:trPr>
        <w:tc>
          <w:tcPr>
            <w:tcW w:w="1372" w:type="dxa"/>
            <w:vAlign w:val="center"/>
          </w:tcPr>
          <w:p w14:paraId="4FBC8083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作者姓名</w:t>
            </w:r>
          </w:p>
        </w:tc>
        <w:tc>
          <w:tcPr>
            <w:tcW w:w="2068" w:type="dxa"/>
            <w:vAlign w:val="center"/>
          </w:tcPr>
          <w:p w14:paraId="4FBC8084" w14:textId="77777777" w:rsidR="00064D36" w:rsidRPr="006A6151" w:rsidRDefault="00064D36" w:rsidP="006A61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 (作者</w:t>
            </w:r>
            <w:r w:rsid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)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只限填1名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學生</w:t>
            </w:r>
          </w:p>
        </w:tc>
        <w:tc>
          <w:tcPr>
            <w:tcW w:w="709" w:type="dxa"/>
            <w:vAlign w:val="center"/>
          </w:tcPr>
          <w:p w14:paraId="4FBC8085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性別</w:t>
            </w:r>
          </w:p>
        </w:tc>
        <w:tc>
          <w:tcPr>
            <w:tcW w:w="850" w:type="dxa"/>
            <w:vAlign w:val="center"/>
          </w:tcPr>
          <w:p w14:paraId="4FBC8086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</w:p>
        </w:tc>
        <w:tc>
          <w:tcPr>
            <w:tcW w:w="1134" w:type="dxa"/>
            <w:gridSpan w:val="2"/>
            <w:vMerge/>
          </w:tcPr>
          <w:p w14:paraId="4FBC8087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</w:p>
        </w:tc>
        <w:tc>
          <w:tcPr>
            <w:tcW w:w="3297" w:type="dxa"/>
            <w:gridSpan w:val="2"/>
            <w:vMerge/>
          </w:tcPr>
          <w:p w14:paraId="4FBC8088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</w:p>
        </w:tc>
      </w:tr>
      <w:tr w:rsidR="006A6151" w:rsidRPr="006A6151" w14:paraId="4FBC808C" w14:textId="77777777" w:rsidTr="006A6151">
        <w:trPr>
          <w:cantSplit/>
          <w:trHeight w:val="697"/>
          <w:jc w:val="center"/>
        </w:trPr>
        <w:tc>
          <w:tcPr>
            <w:tcW w:w="1372" w:type="dxa"/>
            <w:vAlign w:val="center"/>
          </w:tcPr>
          <w:p w14:paraId="4FBC808A" w14:textId="77777777" w:rsidR="00064D36" w:rsidRPr="006A6151" w:rsidRDefault="00064D36" w:rsidP="006A61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作品名稱</w:t>
            </w:r>
          </w:p>
        </w:tc>
        <w:tc>
          <w:tcPr>
            <w:tcW w:w="8058" w:type="dxa"/>
            <w:gridSpan w:val="7"/>
          </w:tcPr>
          <w:p w14:paraId="4FBC808B" w14:textId="77777777" w:rsidR="00064D36" w:rsidRPr="006A6151" w:rsidRDefault="00064D36" w:rsidP="00A65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 </w:t>
            </w:r>
          </w:p>
        </w:tc>
      </w:tr>
      <w:tr w:rsidR="006A6151" w:rsidRPr="006A6151" w14:paraId="4FBC8092" w14:textId="77777777" w:rsidTr="00A9501F">
        <w:trPr>
          <w:cantSplit/>
          <w:jc w:val="center"/>
        </w:trPr>
        <w:tc>
          <w:tcPr>
            <w:tcW w:w="1372" w:type="dxa"/>
            <w:vAlign w:val="center"/>
          </w:tcPr>
          <w:p w14:paraId="4FBC808D" w14:textId="77777777" w:rsidR="00064D36" w:rsidRPr="006A6151" w:rsidRDefault="00064D36" w:rsidP="006A61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聯絡地址</w:t>
            </w:r>
          </w:p>
        </w:tc>
        <w:tc>
          <w:tcPr>
            <w:tcW w:w="4435" w:type="dxa"/>
            <w:gridSpan w:val="4"/>
            <w:vAlign w:val="center"/>
          </w:tcPr>
          <w:p w14:paraId="4FBC808E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FBC808F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聯絡</w:t>
            </w:r>
          </w:p>
          <w:p w14:paraId="4FBC8090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電話</w:t>
            </w:r>
          </w:p>
        </w:tc>
        <w:tc>
          <w:tcPr>
            <w:tcW w:w="2631" w:type="dxa"/>
          </w:tcPr>
          <w:p w14:paraId="4FBC8091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</w:p>
        </w:tc>
      </w:tr>
      <w:tr w:rsidR="006A6151" w:rsidRPr="006A6151" w14:paraId="4FBC809A" w14:textId="77777777" w:rsidTr="008331A7">
        <w:trPr>
          <w:cantSplit/>
          <w:trHeight w:val="1450"/>
          <w:jc w:val="center"/>
        </w:trPr>
        <w:tc>
          <w:tcPr>
            <w:tcW w:w="1372" w:type="dxa"/>
            <w:vAlign w:val="center"/>
          </w:tcPr>
          <w:p w14:paraId="4FBC8093" w14:textId="77777777" w:rsidR="004A02CB" w:rsidRPr="006A6151" w:rsidRDefault="004A02CB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指導老師</w:t>
            </w:r>
          </w:p>
        </w:tc>
        <w:tc>
          <w:tcPr>
            <w:tcW w:w="8058" w:type="dxa"/>
            <w:gridSpan w:val="7"/>
            <w:vAlign w:val="center"/>
          </w:tcPr>
          <w:p w14:paraId="4FBC8094" w14:textId="77777777" w:rsidR="004055DF" w:rsidRPr="006A6151" w:rsidRDefault="004055DF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b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 w:hint="eastAsia"/>
                <w:b/>
                <w:color w:val="000000" w:themeColor="text1"/>
                <w:kern w:val="0"/>
                <w:szCs w:val="24"/>
                <w:lang w:bidi="ar-SA"/>
              </w:rPr>
              <w:t>文(字)章指導</w:t>
            </w:r>
          </w:p>
          <w:p w14:paraId="4FBC8095" w14:textId="77777777" w:rsidR="004A02CB" w:rsidRPr="006A6151" w:rsidRDefault="004A02CB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u w:val="single"/>
                <w:lang w:bidi="ar-SA"/>
              </w:rPr>
            </w:pP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姓名: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u w:val="single"/>
                <w:lang w:bidi="ar-SA"/>
              </w:rPr>
              <w:t xml:space="preserve">                       </w:t>
            </w:r>
          </w:p>
          <w:p w14:paraId="4FBC8096" w14:textId="49A3C8F0" w:rsidR="004A02CB" w:rsidRPr="006A6151" w:rsidRDefault="004A02CB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sym w:font="Wingdings 2" w:char="F0A3"/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現職教師 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 xml:space="preserve"> 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sym w:font="Wingdings 2" w:char="F0A3"/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代理代課教師 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 xml:space="preserve"> </w:t>
            </w:r>
            <w:r w:rsidR="004055DF"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 xml:space="preserve">□族語專職老師  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□</w:t>
            </w:r>
            <w:r w:rsidR="00AE2BC2" w:rsidRPr="00AE2BC2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教學支援老師</w:t>
            </w:r>
          </w:p>
          <w:p w14:paraId="4FBC8097" w14:textId="77777777" w:rsidR="004055DF" w:rsidRPr="006A6151" w:rsidRDefault="004055DF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b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 w:hint="eastAsia"/>
                <w:b/>
                <w:color w:val="000000" w:themeColor="text1"/>
                <w:kern w:val="0"/>
                <w:szCs w:val="24"/>
                <w:lang w:bidi="ar-SA"/>
              </w:rPr>
              <w:t>圖畫指導</w:t>
            </w:r>
          </w:p>
          <w:p w14:paraId="4FBC8098" w14:textId="104534C8" w:rsidR="004055DF" w:rsidRPr="006A6151" w:rsidRDefault="004055DF" w:rsidP="004055D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sym w:font="Wingdings 2" w:char="F0A3"/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現職教師 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 xml:space="preserve"> </w:t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sym w:font="Wingdings 2" w:char="F0A3"/>
            </w: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 xml:space="preserve">代理代課教師 </w:t>
            </w: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 xml:space="preserve"> □族語專職老師  □</w:t>
            </w:r>
            <w:r w:rsidR="00AE2BC2" w:rsidRPr="00AE2BC2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教學支援老師</w:t>
            </w:r>
          </w:p>
          <w:p w14:paraId="4FBC8099" w14:textId="77777777" w:rsidR="004A02CB" w:rsidRPr="006A6151" w:rsidRDefault="004A02CB" w:rsidP="008C42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b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 w:hint="eastAsia"/>
                <w:b/>
                <w:color w:val="000000" w:themeColor="text1"/>
                <w:kern w:val="0"/>
                <w:szCs w:val="24"/>
                <w:lang w:bidi="ar-SA"/>
              </w:rPr>
              <w:t>※指導老師請詳細填寫</w:t>
            </w:r>
            <w:r w:rsidRPr="006A6151">
              <w:rPr>
                <w:rFonts w:ascii="標楷體" w:eastAsia="標楷體" w:hAnsi="標楷體" w:cs="Times New Roman"/>
                <w:b/>
                <w:color w:val="000000" w:themeColor="text1"/>
                <w:kern w:val="0"/>
                <w:szCs w:val="24"/>
                <w:lang w:bidi="ar-SA"/>
              </w:rPr>
              <w:t xml:space="preserve"> </w:t>
            </w:r>
          </w:p>
        </w:tc>
      </w:tr>
      <w:tr w:rsidR="006A6151" w:rsidRPr="006A6151" w14:paraId="4FBC809D" w14:textId="77777777" w:rsidTr="008C423E">
        <w:trPr>
          <w:cantSplit/>
          <w:trHeight w:val="796"/>
          <w:jc w:val="center"/>
        </w:trPr>
        <w:tc>
          <w:tcPr>
            <w:tcW w:w="1372" w:type="dxa"/>
            <w:vAlign w:val="center"/>
          </w:tcPr>
          <w:p w14:paraId="4FBC809B" w14:textId="77777777" w:rsidR="00064D36" w:rsidRPr="006A6151" w:rsidRDefault="00064D36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E-mail</w:t>
            </w:r>
          </w:p>
        </w:tc>
        <w:tc>
          <w:tcPr>
            <w:tcW w:w="8058" w:type="dxa"/>
            <w:gridSpan w:val="7"/>
          </w:tcPr>
          <w:p w14:paraId="4FBC809C" w14:textId="77777777" w:rsidR="00064D36" w:rsidRPr="006A6151" w:rsidRDefault="004055DF" w:rsidP="008C42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</w:pPr>
            <w:r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(請填承辦人或指導老師的</w:t>
            </w:r>
            <w:r w:rsidR="0098160F" w:rsidRPr="006A6151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  <w:lang w:bidi="ar-SA"/>
              </w:rPr>
              <w:t>mail</w:t>
            </w:r>
            <w:r w:rsidR="0098160F" w:rsidRPr="006A6151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  <w:lang w:bidi="ar-SA"/>
              </w:rPr>
              <w:t>)</w:t>
            </w:r>
          </w:p>
        </w:tc>
      </w:tr>
    </w:tbl>
    <w:p w14:paraId="4FBC809E" w14:textId="77777777" w:rsidR="004C425E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spacing w:beforeLines="50" w:before="180"/>
        <w:jc w:val="both"/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  <w:t>附註：</w:t>
      </w:r>
    </w:p>
    <w:p w14:paraId="4FBC809F" w14:textId="77777777" w:rsidR="00064D36" w:rsidRPr="006A6151" w:rsidRDefault="00064D36" w:rsidP="004C425E">
      <w:pPr>
        <w:pStyle w:val="a7"/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Lines="50" w:before="180"/>
        <w:ind w:leftChars="0"/>
        <w:jc w:val="both"/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  <w:t>指導老師若非編制內教師，報名時請務必註明於職稱欄</w:t>
      </w: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Cs w:val="24"/>
          <w:lang w:bidi="ar-SA"/>
        </w:rPr>
        <w:t>，讓承辦學校能辨認</w:t>
      </w:r>
      <w:r w:rsidRPr="006A6151"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  <w:t>，</w:t>
      </w:r>
      <w:r w:rsidR="006D06C9" w:rsidRPr="006A6151">
        <w:rPr>
          <w:rFonts w:ascii="標楷體" w:eastAsia="標楷體" w:hAnsi="標楷體" w:cs="Times New Roman" w:hint="eastAsia"/>
          <w:color w:val="000000" w:themeColor="text1"/>
          <w:kern w:val="0"/>
          <w:szCs w:val="24"/>
          <w:lang w:bidi="ar-SA"/>
        </w:rPr>
        <w:t>請</w:t>
      </w:r>
      <w:r w:rsidRPr="006A6151"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  <w:t>不</w:t>
      </w: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Cs w:val="24"/>
          <w:lang w:bidi="ar-SA"/>
        </w:rPr>
        <w:t>要只</w:t>
      </w:r>
      <w:r w:rsidRPr="006A6151"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  <w:t>填寫教師。</w:t>
      </w:r>
    </w:p>
    <w:p w14:paraId="4FBC80A0" w14:textId="77777777" w:rsidR="004C425E" w:rsidRPr="006A6151" w:rsidRDefault="004C425E" w:rsidP="004C425E">
      <w:pPr>
        <w:pStyle w:val="a7"/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Lines="50" w:before="180"/>
        <w:ind w:leftChars="0"/>
        <w:jc w:val="both"/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Cs w:val="24"/>
          <w:lang w:bidi="ar-SA"/>
        </w:rPr>
        <w:t>學生名字、年段請填寫正確。</w:t>
      </w:r>
    </w:p>
    <w:p w14:paraId="4FBC80A1" w14:textId="77777777" w:rsidR="00064D36" w:rsidRPr="006A6151" w:rsidRDefault="00064D36" w:rsidP="00064D36">
      <w:pPr>
        <w:widowControl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  <w:br w:type="page"/>
      </w: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lastRenderedPageBreak/>
        <w:t>附件二、</w:t>
      </w:r>
    </w:p>
    <w:p w14:paraId="4FBC80A2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Times New Roman"/>
          <w:b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b/>
          <w:color w:val="000000" w:themeColor="text1"/>
          <w:kern w:val="0"/>
          <w:sz w:val="28"/>
          <w:szCs w:val="28"/>
          <w:lang w:bidi="ar-SA"/>
        </w:rPr>
        <w:t>授權暨承諾書</w:t>
      </w:r>
    </w:p>
    <w:p w14:paraId="4FBC80A3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作品名稱：</w:t>
      </w: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  <w:u w:val="single"/>
          <w:lang w:bidi="ar-SA"/>
        </w:rPr>
        <w:t xml:space="preserve">                  </w:t>
      </w: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 xml:space="preserve"> </w:t>
      </w:r>
    </w:p>
    <w:p w14:paraId="4FBC80A4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</w:p>
    <w:p w14:paraId="4FBC80A5" w14:textId="7DB8C19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snapToGrid w:val="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本人</w:t>
      </w: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  <w:u w:val="single"/>
          <w:lang w:bidi="ar-SA"/>
        </w:rPr>
        <w:t xml:space="preserve">                  </w:t>
      </w: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 xml:space="preserve">  參加南投縣政府教育處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1</w:t>
      </w:r>
      <w:r w:rsidRPr="006A6151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1</w:t>
      </w:r>
      <w:r w:rsidR="00A9501F" w:rsidRPr="006A6151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3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學年度國民中小學</w:t>
      </w:r>
      <w:r w:rsidRPr="006A6151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學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生</w:t>
      </w:r>
      <w:r w:rsidR="009C3A53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臺灣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本土語</w:t>
      </w:r>
      <w:r w:rsidRPr="006A6151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文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一頁書創作比賽</w:t>
      </w: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，參賽作品之內容授權中華民國（管理機關：教育部）、南投縣政府教育處為下列行為，教育部、南投縣政府教育處並得再授權第三人為各該項行為。</w:t>
      </w:r>
    </w:p>
    <w:p w14:paraId="4FBC80A6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ind w:left="560" w:hangingChars="200" w:hanging="56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一、就該內容予以重製、公開發表或發行，並應註明該內容為本人著作之旨。</w:t>
      </w:r>
    </w:p>
    <w:p w14:paraId="4FBC80A7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ind w:left="560" w:hangingChars="200" w:hanging="56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二、於著作權宣導之範圍內（非營利之目標），將內容予以編輯或重製後，不限時間、地點、次數公開播送做教育推廣之用。</w:t>
      </w:r>
    </w:p>
    <w:p w14:paraId="4FBC80A8" w14:textId="6AD88BF8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snapToGrid w:val="0"/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有關本人參加南投縣政府教育處辦理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南投縣1</w:t>
      </w:r>
      <w:r w:rsidR="00825F36" w:rsidRPr="006A6151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1</w:t>
      </w:r>
      <w:r w:rsidR="00A9501F" w:rsidRPr="006A6151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3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學年度國民中小學師生</w:t>
      </w:r>
      <w:r w:rsidR="00443504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臺灣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本土語</w:t>
      </w:r>
      <w:r w:rsidR="003B22C3">
        <w:rPr>
          <w:rFonts w:ascii="標楷體" w:eastAsia="標楷體" w:hAnsi="標楷體" w:cs="Times New Roman" w:hint="eastAsia"/>
          <w:color w:val="000000" w:themeColor="text1"/>
          <w:spacing w:val="-14"/>
          <w:kern w:val="0"/>
          <w:sz w:val="28"/>
          <w:szCs w:val="28"/>
          <w:lang w:bidi="ar-SA"/>
        </w:rPr>
        <w:t>文</w:t>
      </w:r>
      <w:r w:rsidRPr="006A6151">
        <w:rPr>
          <w:rFonts w:ascii="標楷體" w:eastAsia="標楷體" w:hAnsi="標楷體" w:cs="Times New Roman"/>
          <w:color w:val="000000" w:themeColor="text1"/>
          <w:spacing w:val="-14"/>
          <w:kern w:val="0"/>
          <w:sz w:val="28"/>
          <w:szCs w:val="28"/>
          <w:lang w:bidi="ar-SA"/>
        </w:rPr>
        <w:t>一頁書創作比賽實施計畫</w:t>
      </w: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，願意承諾事項如下：</w:t>
      </w:r>
    </w:p>
    <w:p w14:paraId="4FBC80A9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一、該作品內容確實由本人自行創作，且無侵害他人著作權之情事。</w:t>
      </w:r>
    </w:p>
    <w:p w14:paraId="4FBC80AA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ind w:left="538" w:hangingChars="192" w:hanging="538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二、日後如有任何侵權之糾紛，本人願意出面處理並自負法律責任。</w:t>
      </w:r>
    </w:p>
    <w:p w14:paraId="4FBC80AB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ind w:left="560" w:hangingChars="200" w:hanging="56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三、如有侵害著作權相關法令者，本人願意繳回所有原發之獎狀獎勵。</w:t>
      </w:r>
    </w:p>
    <w:p w14:paraId="4FBC80AC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ind w:left="560" w:hangingChars="200" w:hanging="56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 xml:space="preserve">    此致</w:t>
      </w:r>
    </w:p>
    <w:p w14:paraId="4FBC80AD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ind w:left="560" w:hangingChars="200" w:hanging="56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中華民國（管理機關：教育部）</w:t>
      </w:r>
    </w:p>
    <w:p w14:paraId="4FBC80AE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南投縣政府教育處</w:t>
      </w:r>
    </w:p>
    <w:p w14:paraId="4FBC80AF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授權人：</w:t>
      </w: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  <w:u w:val="single"/>
          <w:lang w:bidi="ar-SA"/>
        </w:rPr>
        <w:t xml:space="preserve">                       </w:t>
      </w: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(簽名蓋章)</w:t>
      </w: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  <w:lang w:bidi="ar-SA"/>
        </w:rPr>
        <w:t>【學生簽名</w:t>
      </w:r>
      <w:r w:rsidR="006D06C9" w:rsidRPr="006A615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  <w:lang w:bidi="ar-SA"/>
        </w:rPr>
        <w:t>即可</w:t>
      </w: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  <w:lang w:bidi="ar-SA"/>
        </w:rPr>
        <w:t>】</w:t>
      </w:r>
    </w:p>
    <w:p w14:paraId="4FBC80B0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 xml:space="preserve">地　址： </w:t>
      </w:r>
    </w:p>
    <w:p w14:paraId="4FBC80B1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身分證統一編號：</w:t>
      </w: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  <w:u w:val="single"/>
          <w:lang w:bidi="ar-SA"/>
        </w:rPr>
        <w:t xml:space="preserve">                        </w:t>
      </w:r>
    </w:p>
    <w:p w14:paraId="4FBC80B2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 xml:space="preserve">電子郵件：　　　</w:t>
      </w: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  <w:lang w:bidi="ar-SA"/>
        </w:rPr>
        <w:t xml:space="preserve">                    【請填承辦人或指導教師mail】</w:t>
      </w:r>
    </w:p>
    <w:p w14:paraId="4FBC80B3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jc w:val="distribute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</w:p>
    <w:p w14:paraId="4FBC80B4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jc w:val="distribute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中華民</w:t>
      </w:r>
      <w:r w:rsidRPr="006A615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  <w:lang w:bidi="ar-SA"/>
        </w:rPr>
        <w:t>國</w:t>
      </w:r>
      <w:r w:rsidR="00A9501F" w:rsidRPr="006A615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  <w:lang w:bidi="ar-SA"/>
        </w:rPr>
        <w:t xml:space="preserve"> 年  </w:t>
      </w: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月  日</w:t>
      </w:r>
    </w:p>
    <w:p w14:paraId="4FBC80B5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snapToGrid w:val="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  <w:r w:rsidRPr="006A615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  <w:t>（以上資料請務必填寫清楚，謝謝）</w:t>
      </w:r>
    </w:p>
    <w:p w14:paraId="4FBC80B6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snapToGrid w:val="0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  <w:lang w:bidi="ar-SA"/>
        </w:rPr>
      </w:pPr>
    </w:p>
    <w:p w14:paraId="4FBC80B7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snapToGrid w:val="0"/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</w:p>
    <w:p w14:paraId="4FBC80B8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snapToGrid w:val="0"/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</w:p>
    <w:p w14:paraId="4FBC80B9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snapToGrid w:val="0"/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</w:p>
    <w:p w14:paraId="4FBC80BA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snapToGrid w:val="0"/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</w:p>
    <w:p w14:paraId="4FBC80BB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snapToGrid w:val="0"/>
        <w:rPr>
          <w:rFonts w:ascii="標楷體" w:eastAsia="標楷體" w:hAnsi="標楷體" w:cs="Times New Roman"/>
          <w:color w:val="000000" w:themeColor="text1"/>
          <w:szCs w:val="24"/>
          <w:lang w:bidi="ar-SA"/>
        </w:rPr>
      </w:pPr>
    </w:p>
    <w:p w14:paraId="4FBC80BC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</w:p>
    <w:p w14:paraId="4FBC80BD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</w:p>
    <w:p w14:paraId="4FBC80BE" w14:textId="77777777" w:rsidR="00064D36" w:rsidRPr="006A6151" w:rsidRDefault="00064D36" w:rsidP="00064D36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</w:p>
    <w:p w14:paraId="4FBC80BF" w14:textId="77777777" w:rsidR="00064D36" w:rsidRPr="006A6151" w:rsidRDefault="00064D36" w:rsidP="00064D36">
      <w:pPr>
        <w:tabs>
          <w:tab w:val="left" w:pos="1134"/>
        </w:tabs>
        <w:rPr>
          <w:rFonts w:ascii="標楷體" w:eastAsia="標楷體" w:hAnsi="標楷體" w:cs="Times New Roman"/>
          <w:color w:val="000000" w:themeColor="text1"/>
          <w:kern w:val="0"/>
          <w:szCs w:val="24"/>
          <w:lang w:bidi="ar-SA"/>
        </w:rPr>
      </w:pPr>
    </w:p>
    <w:p w14:paraId="4FBC80C0" w14:textId="77777777" w:rsidR="00382EAA" w:rsidRPr="006A6151" w:rsidRDefault="00382EAA">
      <w:pPr>
        <w:rPr>
          <w:color w:val="000000" w:themeColor="text1"/>
        </w:rPr>
      </w:pPr>
    </w:p>
    <w:sectPr w:rsidR="00382EAA" w:rsidRPr="006A6151" w:rsidSect="00064D3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C0165" w14:textId="77777777" w:rsidR="00B0794B" w:rsidRDefault="00B0794B" w:rsidP="00825F36">
      <w:r>
        <w:separator/>
      </w:r>
    </w:p>
  </w:endnote>
  <w:endnote w:type="continuationSeparator" w:id="0">
    <w:p w14:paraId="2DB8E674" w14:textId="77777777" w:rsidR="00B0794B" w:rsidRDefault="00B0794B" w:rsidP="0082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AE824" w14:textId="77777777" w:rsidR="00B0794B" w:rsidRDefault="00B0794B" w:rsidP="00825F36">
      <w:r>
        <w:separator/>
      </w:r>
    </w:p>
  </w:footnote>
  <w:footnote w:type="continuationSeparator" w:id="0">
    <w:p w14:paraId="0C75018A" w14:textId="77777777" w:rsidR="00B0794B" w:rsidRDefault="00B0794B" w:rsidP="00825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2ED"/>
    <w:multiLevelType w:val="hybridMultilevel"/>
    <w:tmpl w:val="8DFA329E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" w15:restartNumberingAfterBreak="0">
    <w:nsid w:val="08E97593"/>
    <w:multiLevelType w:val="hybridMultilevel"/>
    <w:tmpl w:val="9060191E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" w15:restartNumberingAfterBreak="0">
    <w:nsid w:val="0F636DF7"/>
    <w:multiLevelType w:val="hybridMultilevel"/>
    <w:tmpl w:val="D7EC1AA2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1C5E0ACD"/>
    <w:multiLevelType w:val="hybridMultilevel"/>
    <w:tmpl w:val="32EE4BE2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 w15:restartNumberingAfterBreak="0">
    <w:nsid w:val="1E7B7955"/>
    <w:multiLevelType w:val="hybridMultilevel"/>
    <w:tmpl w:val="F33CE6E6"/>
    <w:styleLink w:val="-2"/>
    <w:lvl w:ilvl="0" w:tplc="A30CACBE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90A2495"/>
    <w:multiLevelType w:val="hybridMultilevel"/>
    <w:tmpl w:val="9AE862C2"/>
    <w:lvl w:ilvl="0" w:tplc="7DB86456">
      <w:start w:val="1"/>
      <w:numFmt w:val="decimal"/>
      <w:suff w:val="nothing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6" w15:restartNumberingAfterBreak="0">
    <w:nsid w:val="491279C3"/>
    <w:multiLevelType w:val="hybridMultilevel"/>
    <w:tmpl w:val="E0F6EA6A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4DA45C53"/>
    <w:multiLevelType w:val="hybridMultilevel"/>
    <w:tmpl w:val="A5FEA980"/>
    <w:lvl w:ilvl="0" w:tplc="0A3600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273261"/>
    <w:multiLevelType w:val="hybridMultilevel"/>
    <w:tmpl w:val="D5CECCEE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9" w15:restartNumberingAfterBreak="0">
    <w:nsid w:val="51DC39C7"/>
    <w:multiLevelType w:val="hybridMultilevel"/>
    <w:tmpl w:val="6844914A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0" w15:restartNumberingAfterBreak="0">
    <w:nsid w:val="564D7D83"/>
    <w:multiLevelType w:val="hybridMultilevel"/>
    <w:tmpl w:val="B73278FC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4"/>
    <w:lvlOverride w:ilvl="0">
      <w:lvl w:ilvl="0" w:tplc="A30CACBE">
        <w:start w:val="1"/>
        <w:numFmt w:val="ideographLegalTraditional"/>
        <w:suff w:val="nothing"/>
        <w:lvlText w:val="%1、"/>
        <w:lvlJc w:val="left"/>
        <w:pPr>
          <w:ind w:left="3740" w:hanging="480"/>
        </w:pPr>
        <w:rPr>
          <w:rFonts w:hint="eastAsia"/>
          <w:b/>
          <w:lang w:val="en-US"/>
        </w:rPr>
      </w:lvl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36"/>
    <w:rsid w:val="00023470"/>
    <w:rsid w:val="00053DA0"/>
    <w:rsid w:val="00056C65"/>
    <w:rsid w:val="00064D36"/>
    <w:rsid w:val="00070DDA"/>
    <w:rsid w:val="000720BA"/>
    <w:rsid w:val="00096090"/>
    <w:rsid w:val="000A21FB"/>
    <w:rsid w:val="000D0B8C"/>
    <w:rsid w:val="000D702E"/>
    <w:rsid w:val="00127AE2"/>
    <w:rsid w:val="00250BCA"/>
    <w:rsid w:val="00253205"/>
    <w:rsid w:val="00290436"/>
    <w:rsid w:val="002E3E9B"/>
    <w:rsid w:val="003317BC"/>
    <w:rsid w:val="00332926"/>
    <w:rsid w:val="00357AC8"/>
    <w:rsid w:val="00382EAA"/>
    <w:rsid w:val="003B22C3"/>
    <w:rsid w:val="003D5118"/>
    <w:rsid w:val="004055DF"/>
    <w:rsid w:val="00405A10"/>
    <w:rsid w:val="00406A76"/>
    <w:rsid w:val="00443504"/>
    <w:rsid w:val="004926C1"/>
    <w:rsid w:val="004A02CB"/>
    <w:rsid w:val="004C425E"/>
    <w:rsid w:val="00514460"/>
    <w:rsid w:val="00521294"/>
    <w:rsid w:val="0058471C"/>
    <w:rsid w:val="005E08FB"/>
    <w:rsid w:val="00644B1D"/>
    <w:rsid w:val="00655829"/>
    <w:rsid w:val="00662A1A"/>
    <w:rsid w:val="00686A2E"/>
    <w:rsid w:val="006A6151"/>
    <w:rsid w:val="006A7103"/>
    <w:rsid w:val="006C1082"/>
    <w:rsid w:val="006D06C9"/>
    <w:rsid w:val="006D2DFB"/>
    <w:rsid w:val="007167A8"/>
    <w:rsid w:val="007541EB"/>
    <w:rsid w:val="0076262D"/>
    <w:rsid w:val="007F1781"/>
    <w:rsid w:val="00825F36"/>
    <w:rsid w:val="00880CC5"/>
    <w:rsid w:val="008906E0"/>
    <w:rsid w:val="008B7E4B"/>
    <w:rsid w:val="008C7C47"/>
    <w:rsid w:val="008E45D1"/>
    <w:rsid w:val="00907507"/>
    <w:rsid w:val="00955DED"/>
    <w:rsid w:val="00965D72"/>
    <w:rsid w:val="0097202E"/>
    <w:rsid w:val="00972B60"/>
    <w:rsid w:val="0098160F"/>
    <w:rsid w:val="009816E8"/>
    <w:rsid w:val="00996768"/>
    <w:rsid w:val="009C0B8C"/>
    <w:rsid w:val="009C3A53"/>
    <w:rsid w:val="009F5148"/>
    <w:rsid w:val="00A1300C"/>
    <w:rsid w:val="00A44BD1"/>
    <w:rsid w:val="00A57FFA"/>
    <w:rsid w:val="00A65A9B"/>
    <w:rsid w:val="00A9501F"/>
    <w:rsid w:val="00AA5587"/>
    <w:rsid w:val="00AB5A4B"/>
    <w:rsid w:val="00AC5A4C"/>
    <w:rsid w:val="00AE2BC2"/>
    <w:rsid w:val="00B0794B"/>
    <w:rsid w:val="00B232A6"/>
    <w:rsid w:val="00B36B86"/>
    <w:rsid w:val="00B40FF4"/>
    <w:rsid w:val="00B76914"/>
    <w:rsid w:val="00BD0F87"/>
    <w:rsid w:val="00C732EC"/>
    <w:rsid w:val="00CB47EF"/>
    <w:rsid w:val="00CC0058"/>
    <w:rsid w:val="00CC78A8"/>
    <w:rsid w:val="00D117CD"/>
    <w:rsid w:val="00D36A52"/>
    <w:rsid w:val="00D51A40"/>
    <w:rsid w:val="00D6504B"/>
    <w:rsid w:val="00D74A46"/>
    <w:rsid w:val="00D837E9"/>
    <w:rsid w:val="00DA52F9"/>
    <w:rsid w:val="00DC031A"/>
    <w:rsid w:val="00E04110"/>
    <w:rsid w:val="00E13BD1"/>
    <w:rsid w:val="00E469FD"/>
    <w:rsid w:val="00E47CC3"/>
    <w:rsid w:val="00E81487"/>
    <w:rsid w:val="00F33551"/>
    <w:rsid w:val="00F41B8D"/>
    <w:rsid w:val="00F4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C7FEF"/>
  <w15:chartTrackingRefBased/>
  <w15:docId w15:val="{7E38295B-9944-47FC-8ADA-97C9E0086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5DF"/>
    <w:pPr>
      <w:widowControl w:val="0"/>
    </w:pPr>
    <w:rPr>
      <w:rFonts w:cs="Mangal"/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-2">
    <w:name w:val="中文小寫數字 - 繁體2"/>
    <w:rsid w:val="00064D36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825F36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4">
    <w:name w:val="頁首 字元"/>
    <w:basedOn w:val="a0"/>
    <w:link w:val="a3"/>
    <w:uiPriority w:val="99"/>
    <w:rsid w:val="00825F36"/>
    <w:rPr>
      <w:rFonts w:cs="Mangal"/>
      <w:sz w:val="20"/>
      <w:szCs w:val="18"/>
      <w:lang w:bidi="hi-IN"/>
    </w:rPr>
  </w:style>
  <w:style w:type="paragraph" w:styleId="a5">
    <w:name w:val="footer"/>
    <w:basedOn w:val="a"/>
    <w:link w:val="a6"/>
    <w:uiPriority w:val="99"/>
    <w:unhideWhenUsed/>
    <w:rsid w:val="00825F36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尾 字元"/>
    <w:basedOn w:val="a0"/>
    <w:link w:val="a5"/>
    <w:uiPriority w:val="99"/>
    <w:rsid w:val="00825F36"/>
    <w:rPr>
      <w:rFonts w:cs="Mangal"/>
      <w:sz w:val="20"/>
      <w:szCs w:val="18"/>
      <w:lang w:bidi="hi-IN"/>
    </w:rPr>
  </w:style>
  <w:style w:type="paragraph" w:styleId="a7">
    <w:name w:val="List Paragraph"/>
    <w:basedOn w:val="a"/>
    <w:uiPriority w:val="34"/>
    <w:qFormat/>
    <w:rsid w:val="004C425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EDU004</cp:lastModifiedBy>
  <cp:revision>3</cp:revision>
  <cp:lastPrinted>2024-12-23T08:50:00Z</cp:lastPrinted>
  <dcterms:created xsi:type="dcterms:W3CDTF">2024-12-23T08:50:00Z</dcterms:created>
  <dcterms:modified xsi:type="dcterms:W3CDTF">2024-12-23T09:13:00Z</dcterms:modified>
</cp:coreProperties>
</file>